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6710F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Basic Info</w:t>
      </w:r>
    </w:p>
    <w:p w14:paraId="442C2384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Indian Premier League Stats Viz</w:t>
      </w:r>
    </w:p>
    <w:p w14:paraId="6C5B5B5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1</w:t>
      </w:r>
    </w:p>
    <w:p w14:paraId="07CBF10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>: Brett Reeder</w:t>
      </w:r>
    </w:p>
    <w:p w14:paraId="35EA338B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u0921074</w:t>
      </w:r>
    </w:p>
    <w:p w14:paraId="74C8367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Email</w:t>
      </w:r>
      <w:r>
        <w:rPr>
          <w:color w:val="000000"/>
        </w:rPr>
        <w:t xml:space="preserve">: </w:t>
      </w:r>
      <w:hyperlink r:id="rId5">
        <w:r>
          <w:rPr>
            <w:color w:val="1155CC"/>
            <w:u w:val="single"/>
          </w:rPr>
          <w:t>BrettReeder63@hotmail.com</w:t>
        </w:r>
      </w:hyperlink>
    </w:p>
    <w:p w14:paraId="3FDE13F9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2</w:t>
      </w:r>
    </w:p>
    <w:p w14:paraId="45B11FD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Srivathsan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Gomadam</w:t>
      </w:r>
      <w:proofErr w:type="spellEnd"/>
      <w:r>
        <w:rPr>
          <w:color w:val="000000"/>
        </w:rPr>
        <w:t xml:space="preserve"> Ramesh </w:t>
      </w:r>
    </w:p>
    <w:p w14:paraId="371F093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color w:val="000000"/>
        </w:rPr>
        <w:t>: u1208099</w:t>
      </w:r>
    </w:p>
    <w:p w14:paraId="3CB07C56" w14:textId="119088B9" w:rsidR="003A2783" w:rsidRPr="00326981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</w:pPr>
      <w:r>
        <w:rPr>
          <w:b/>
        </w:rPr>
        <w:t xml:space="preserve">Email: </w:t>
      </w:r>
      <w:hyperlink r:id="rId6" w:history="1">
        <w:r w:rsidR="00326981" w:rsidRPr="00326981">
          <w:rPr>
            <w:rStyle w:val="Hyperlink"/>
          </w:rPr>
          <w:t>srivathsangr16@gmail.com</w:t>
        </w:r>
      </w:hyperlink>
      <w:r w:rsidR="00326981" w:rsidRPr="00326981">
        <w:t xml:space="preserve"> </w:t>
      </w:r>
    </w:p>
    <w:p w14:paraId="599EB96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3</w:t>
      </w:r>
    </w:p>
    <w:p w14:paraId="393C375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Abhinandan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Baireddy</w:t>
      </w:r>
      <w:proofErr w:type="spellEnd"/>
      <w:r>
        <w:rPr>
          <w:color w:val="000000"/>
        </w:rPr>
        <w:t xml:space="preserve"> </w:t>
      </w:r>
    </w:p>
    <w:p w14:paraId="56237C3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color w:val="000000"/>
        </w:rPr>
        <w:t>: u1210208</w:t>
      </w:r>
    </w:p>
    <w:p w14:paraId="2A6116A2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</w:pPr>
      <w:r>
        <w:rPr>
          <w:b/>
          <w:color w:val="000000"/>
        </w:rPr>
        <w:t>Email</w:t>
      </w:r>
      <w:r>
        <w:rPr>
          <w:color w:val="000000"/>
        </w:rPr>
        <w:t xml:space="preserve">:  </w:t>
      </w:r>
      <w:hyperlink r:id="rId7">
        <w:r>
          <w:rPr>
            <w:color w:val="1155CC"/>
            <w:u w:val="single"/>
          </w:rPr>
          <w:t>abhi.baireddy@utah.edu</w:t>
        </w:r>
      </w:hyperlink>
    </w:p>
    <w:p w14:paraId="69AE17B8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</w:pPr>
      <w:r>
        <w:rPr>
          <w:b/>
        </w:rPr>
        <w:t xml:space="preserve">Project Repository: </w:t>
      </w:r>
      <w:r>
        <w:t>https://github.com/breeder88/visproject</w:t>
      </w:r>
    </w:p>
    <w:p w14:paraId="56D0EA00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27ADDB04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Background and Motivation</w:t>
      </w:r>
    </w:p>
    <w:p w14:paraId="53B7FA33" w14:textId="5C8CDB9F" w:rsidR="003A2783" w:rsidRDefault="000747A8" w:rsidP="00E430CE">
      <w:pPr>
        <w:ind w:left="720"/>
      </w:pPr>
      <w:r>
        <w:t xml:space="preserve">IPL (Indian Premier League) </w:t>
      </w:r>
      <w:r w:rsidR="00326981">
        <w:t>is a professional T-20 league held in India every year. Cricket players all over the world participate in the tournament. Each team is named after a state in India. Team players will be chose</w:t>
      </w:r>
      <w:r w:rsidR="00E430CE">
        <w:t>n</w:t>
      </w:r>
      <w:r w:rsidR="00326981">
        <w:t xml:space="preserve"> based on auction by the team manager. </w:t>
      </w:r>
      <w:r w:rsidR="00E430CE">
        <w:t xml:space="preserve">The brand value of IPL is around </w:t>
      </w:r>
      <w:r w:rsidR="00E430CE">
        <w:rPr>
          <w:rFonts w:ascii="Arial" w:hAnsi="Arial" w:cs="Arial"/>
          <w:color w:val="222222"/>
          <w:sz w:val="21"/>
          <w:szCs w:val="21"/>
          <w:shd w:val="clear" w:color="auto" w:fill="FFFFFF"/>
        </w:rPr>
        <w:t>US$5.3 billion</w:t>
      </w:r>
      <w:r w:rsidR="00E430CE">
        <w:rPr>
          <w:rFonts w:ascii="Arial" w:hAnsi="Arial" w:cs="Arial"/>
          <w:color w:val="222222"/>
          <w:sz w:val="21"/>
          <w:szCs w:val="21"/>
          <w:shd w:val="clear" w:color="auto" w:fill="FFFFFF"/>
        </w:rPr>
        <w:t>. There is a huge fan base for short format cricket like IPL and we found the data to be interesting to derive various insights from the tournament.</w:t>
      </w:r>
      <w:bookmarkStart w:id="0" w:name="_GoBack"/>
      <w:bookmarkEnd w:id="0"/>
    </w:p>
    <w:p w14:paraId="540656E2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12400C92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Project Objectives</w:t>
      </w:r>
    </w:p>
    <w:p w14:paraId="3E2F092B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Analyze the patterns between IPL matches</w:t>
      </w:r>
    </w:p>
    <w:p w14:paraId="2D7F7F14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Consistently performing batsmen, bowlers, teams</w:t>
      </w:r>
    </w:p>
    <w:p w14:paraId="7EA08ED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Insight for auctioneers on choosing reliable and promising players</w:t>
      </w:r>
    </w:p>
    <w:p w14:paraId="70958B6D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Does home ground support really matters in match </w:t>
      </w:r>
      <w:proofErr w:type="gramStart"/>
      <w:r>
        <w:rPr>
          <w:color w:val="000000"/>
        </w:rPr>
        <w:t>winning ?</w:t>
      </w:r>
      <w:proofErr w:type="gramEnd"/>
    </w:p>
    <w:p w14:paraId="3412B807" w14:textId="4BA70571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bookmarkStart w:id="1" w:name="_gjdgxs" w:colFirst="0" w:colLast="0"/>
      <w:bookmarkEnd w:id="1"/>
      <w:r>
        <w:rPr>
          <w:color w:val="000000"/>
        </w:rPr>
        <w:t>Players coming from same country playing for different teams</w:t>
      </w:r>
    </w:p>
    <w:p w14:paraId="6188A979" w14:textId="570DEAFC" w:rsidR="000747A8" w:rsidRDefault="000747A8" w:rsidP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Projection (future scope based on previous analysis)</w:t>
      </w:r>
    </w:p>
    <w:p w14:paraId="4BFCB783" w14:textId="5C653FFF" w:rsidR="00E430CE" w:rsidRDefault="00E430CE" w:rsidP="00E430CE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Statistics for each ball played across the tournament across every </w:t>
      </w:r>
      <w:proofErr w:type="gramStart"/>
      <w:r>
        <w:rPr>
          <w:color w:val="000000"/>
        </w:rPr>
        <w:t>season</w:t>
      </w:r>
      <w:r>
        <w:rPr>
          <w:color w:val="000000"/>
        </w:rPr>
        <w:t>(</w:t>
      </w:r>
      <w:proofErr w:type="gramEnd"/>
      <w:r>
        <w:rPr>
          <w:color w:val="000000"/>
        </w:rPr>
        <w:t>Optional features).</w:t>
      </w:r>
    </w:p>
    <w:p w14:paraId="4D2ABFE1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7C1004AF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</w:pPr>
      <w:r>
        <w:rPr>
          <w:b/>
          <w:color w:val="000000"/>
        </w:rPr>
        <w:t>Data</w:t>
      </w:r>
    </w:p>
    <w:p w14:paraId="0D90A7A3" w14:textId="77777777" w:rsidR="003A2783" w:rsidRDefault="000747A8">
      <w:pPr>
        <w:ind w:left="360"/>
      </w:pPr>
      <w:r>
        <w:tab/>
      </w:r>
      <w:r>
        <w:tab/>
        <w:t xml:space="preserve">Data retrieved from </w:t>
      </w:r>
      <w:proofErr w:type="spellStart"/>
      <w:r>
        <w:t>github</w:t>
      </w:r>
      <w:proofErr w:type="spellEnd"/>
      <w:r>
        <w:t xml:space="preserve">: </w:t>
      </w:r>
      <w:hyperlink r:id="rId8">
        <w:r>
          <w:rPr>
            <w:color w:val="1155CC"/>
            <w:u w:val="single"/>
          </w:rPr>
          <w:t>https://gist.githubusercontent.com/masterofpun/b66ce9311cc27946d0597dbe1bc8833a/raw/ipl_stats_2016.json</w:t>
        </w:r>
      </w:hyperlink>
    </w:p>
    <w:p w14:paraId="017BC7A6" w14:textId="77777777" w:rsidR="003A2783" w:rsidRDefault="000747A8">
      <w:pPr>
        <w:ind w:left="360"/>
      </w:pPr>
      <w:r>
        <w:tab/>
        <w:t xml:space="preserve">    </w:t>
      </w:r>
      <w:r>
        <w:tab/>
        <w:t xml:space="preserve">Data retrieved from Kaggle: </w:t>
      </w:r>
      <w:hyperlink r:id="rId9">
        <w:r>
          <w:rPr>
            <w:color w:val="1155CC"/>
            <w:u w:val="single"/>
          </w:rPr>
          <w:t>https://www.kaggle.com/manasgarg/ipl</w:t>
        </w:r>
      </w:hyperlink>
      <w:r>
        <w:t xml:space="preserve"> </w:t>
      </w:r>
    </w:p>
    <w:p w14:paraId="04A6DDF6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Data processing</w:t>
      </w:r>
    </w:p>
    <w:p w14:paraId="109DD1C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We have two datasets </w:t>
      </w:r>
      <w:proofErr w:type="gramStart"/>
      <w:r>
        <w:rPr>
          <w:color w:val="000000"/>
        </w:rPr>
        <w:t>viz..</w:t>
      </w:r>
      <w:proofErr w:type="gramEnd"/>
      <w:r>
        <w:rPr>
          <w:color w:val="000000"/>
        </w:rPr>
        <w:t>,</w:t>
      </w:r>
    </w:p>
    <w:p w14:paraId="11849E9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proofErr w:type="gramStart"/>
      <w:r>
        <w:rPr>
          <w:color w:val="000000"/>
        </w:rPr>
        <w:t>Deliveries.csv :</w:t>
      </w:r>
      <w:proofErr w:type="gramEnd"/>
      <w:r>
        <w:rPr>
          <w:color w:val="000000"/>
        </w:rPr>
        <w:t xml:space="preserve"> contains information of delivery of each ball</w:t>
      </w:r>
    </w:p>
    <w:p w14:paraId="27C57170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Matches.csv: contains match related data</w:t>
      </w:r>
    </w:p>
    <w:p w14:paraId="5C9DAC82" w14:textId="49E4399F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Data processing tasks such as aggregation must be done.</w:t>
      </w:r>
    </w:p>
    <w:p w14:paraId="53836FA3" w14:textId="77777777" w:rsidR="000747A8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</w:p>
    <w:p w14:paraId="27EFECF1" w14:textId="174AE02F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lastRenderedPageBreak/>
        <w:t>Visualization design</w:t>
      </w:r>
      <w:r w:rsidR="00554807">
        <w:rPr>
          <w:b/>
          <w:color w:val="000000"/>
        </w:rPr>
        <w:t xml:space="preserve"> sketches:</w:t>
      </w:r>
    </w:p>
    <w:p w14:paraId="2E8729F1" w14:textId="3870835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 xml:space="preserve">6.1) </w:t>
      </w:r>
    </w:p>
    <w:p w14:paraId="4A41DE49" w14:textId="77777777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444592CE" w14:textId="6943829A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63FACBE2" wp14:editId="7E507D53">
            <wp:extent cx="56273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2CF4" w14:textId="745651E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lastRenderedPageBreak/>
        <w:t>6.2)</w:t>
      </w:r>
    </w:p>
    <w:p w14:paraId="2E9036A0" w14:textId="6D8C64C6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3E02F92A" w14:textId="4AE9207B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drawing>
          <wp:inline distT="0" distB="0" distL="0" distR="0" wp14:anchorId="593F7B9E" wp14:editId="27AA4A17">
            <wp:extent cx="5943600" cy="289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FD80" w14:textId="289A511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4324D94F" w14:textId="0A259DDA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>6.3)</w:t>
      </w:r>
    </w:p>
    <w:p w14:paraId="60255B3B" w14:textId="1429D8A1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24684513" w14:textId="049085B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109D4E68" wp14:editId="5A35A498">
            <wp:extent cx="5942719" cy="7091916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85" cy="710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6BBE" w14:textId="00312F61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 xml:space="preserve">6.4) </w:t>
      </w:r>
    </w:p>
    <w:p w14:paraId="79F347C5" w14:textId="05153ED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1B197489" w14:textId="3A1BC55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05777798" wp14:editId="1C6FABE1">
            <wp:extent cx="5576570" cy="4572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28" cy="457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F6EB4" w14:textId="77777777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3A619ABD" w14:textId="098C5FCA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Must have features</w:t>
      </w:r>
    </w:p>
    <w:p w14:paraId="4D7A1F8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</w:rPr>
        <w:tab/>
      </w:r>
      <w:r>
        <w:t xml:space="preserve">Team comparisons, player stats, team stats, sorting, season timeline, team selector with games. Map of </w:t>
      </w:r>
      <w:proofErr w:type="spellStart"/>
      <w:r>
        <w:t>india</w:t>
      </w:r>
      <w:proofErr w:type="spellEnd"/>
      <w:r>
        <w:t xml:space="preserve"> with states and teams highlighted.</w:t>
      </w:r>
    </w:p>
    <w:p w14:paraId="6119245C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Optional features</w:t>
      </w:r>
    </w:p>
    <w:p w14:paraId="1C94C9D8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Season statistics, not just </w:t>
      </w:r>
      <w:proofErr w:type="gramStart"/>
      <w:r>
        <w:t>all time</w:t>
      </w:r>
      <w:proofErr w:type="gramEnd"/>
      <w:r>
        <w:t xml:space="preserve"> statistics.  Season statistics will show game by game data.</w:t>
      </w:r>
    </w:p>
    <w:p w14:paraId="131036F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Bracket that shows final 4 team games after group stages.  Team logos implemented on timeline and in circles.  player stats for all players or top 50 players per seasons, comparisons between players.</w:t>
      </w:r>
    </w:p>
    <w:p w14:paraId="70187C5C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b/>
          <w:color w:val="000000"/>
        </w:rPr>
      </w:pPr>
      <w:r>
        <w:rPr>
          <w:b/>
          <w:color w:val="000000"/>
        </w:rPr>
        <w:t>Project Schedule</w:t>
      </w:r>
    </w:p>
    <w:p w14:paraId="7667DA3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b/>
        </w:rPr>
        <w:t>Oct 28 - Nov 3:</w:t>
      </w:r>
      <w:r>
        <w:t xml:space="preserve"> Derive all stats and create any additional data files needed.  Implement </w:t>
      </w:r>
      <w:proofErr w:type="spellStart"/>
      <w:r>
        <w:t>india</w:t>
      </w:r>
      <w:proofErr w:type="spellEnd"/>
      <w:r>
        <w:t xml:space="preserve"> map with states colored correctly for each season.  Implement season timeline.  Create table dataset, derive winners, top batters, top bowlers, and losers from the </w:t>
      </w:r>
      <w:proofErr w:type="gramStart"/>
      <w:r>
        <w:t>games</w:t>
      </w:r>
      <w:proofErr w:type="gramEnd"/>
      <w:r>
        <w:t xml:space="preserve"> dataset.  </w:t>
      </w:r>
    </w:p>
    <w:p w14:paraId="092A84E9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b/>
        </w:rPr>
        <w:t xml:space="preserve">Nov 4 - Nov 9 (milestone 1): </w:t>
      </w:r>
      <w:r>
        <w:t xml:space="preserve">Implement the sortable table, implement the team game view, and winner/loser table.  Implement team comparison graphs and player stats over time.  </w:t>
      </w:r>
    </w:p>
    <w:p w14:paraId="3F39A2E8" w14:textId="77777777" w:rsidR="003A2783" w:rsidRDefault="000747A8">
      <w:pPr>
        <w:ind w:left="720"/>
      </w:pPr>
      <w:r>
        <w:rPr>
          <w:b/>
        </w:rPr>
        <w:t xml:space="preserve">Nov 10 - Nov 17: </w:t>
      </w:r>
      <w:r>
        <w:t xml:space="preserve">Add additional comparison features and consider the optional objectives.  Flesh out the process book. </w:t>
      </w:r>
    </w:p>
    <w:p w14:paraId="212B63F7" w14:textId="77777777" w:rsidR="003A2783" w:rsidRDefault="000747A8">
      <w:pPr>
        <w:ind w:left="720"/>
      </w:pPr>
      <w:r>
        <w:rPr>
          <w:b/>
        </w:rPr>
        <w:lastRenderedPageBreak/>
        <w:t xml:space="preserve">Nov 18 - Nov 24: </w:t>
      </w:r>
      <w:r>
        <w:t xml:space="preserve">Finish adding any optional features, clean code and write documentation (READMEs, </w:t>
      </w:r>
      <w:proofErr w:type="spellStart"/>
      <w:r>
        <w:t>ect</w:t>
      </w:r>
      <w:proofErr w:type="spellEnd"/>
      <w:r>
        <w:t>).</w:t>
      </w:r>
    </w:p>
    <w:p w14:paraId="7F30B0C6" w14:textId="2E17090B" w:rsidR="00554807" w:rsidRDefault="000747A8" w:rsidP="00554807">
      <w:pPr>
        <w:ind w:left="720"/>
      </w:pPr>
      <w:r>
        <w:rPr>
          <w:b/>
        </w:rPr>
        <w:t>Nov 25 - Nov 30:</w:t>
      </w:r>
      <w:r>
        <w:t xml:space="preserve"> Create screencast, finish process book with insights, and develop a story from the data.</w:t>
      </w:r>
    </w:p>
    <w:p w14:paraId="7DE70CD5" w14:textId="77777777" w:rsidR="000747A8" w:rsidRDefault="000747A8" w:rsidP="000747A8">
      <w:r>
        <w:t xml:space="preserve">   </w:t>
      </w:r>
      <w:r w:rsidR="00554807">
        <w:t>10)</w:t>
      </w:r>
      <w:r w:rsidR="00554807">
        <w:tab/>
        <w:t>Prototype:</w:t>
      </w:r>
      <w:r w:rsidR="00554807">
        <w:tab/>
      </w:r>
    </w:p>
    <w:p w14:paraId="44C2A4D7" w14:textId="166FA0B3" w:rsidR="00554807" w:rsidRDefault="000747A8" w:rsidP="000747A8">
      <w:r>
        <w:t xml:space="preserve">             </w:t>
      </w:r>
      <w:r w:rsidR="00554807">
        <w:t xml:space="preserve">10.1) Prototype </w:t>
      </w:r>
      <w:proofErr w:type="gramStart"/>
      <w:r w:rsidR="00554807">
        <w:t>1 :</w:t>
      </w:r>
      <w:proofErr w:type="gramEnd"/>
    </w:p>
    <w:p w14:paraId="5B4B9DC2" w14:textId="5CF08243" w:rsidR="00554807" w:rsidRDefault="00554807" w:rsidP="00554807">
      <w:pPr>
        <w:ind w:left="720"/>
      </w:pPr>
      <w:r>
        <w:lastRenderedPageBreak/>
        <w:t xml:space="preserve">   </w:t>
      </w:r>
      <w:r w:rsidRPr="00554807">
        <w:rPr>
          <w:noProof/>
        </w:rPr>
        <w:drawing>
          <wp:inline distT="0" distB="0" distL="0" distR="0" wp14:anchorId="49BCF92B" wp14:editId="5817D53E">
            <wp:extent cx="5817149" cy="784459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70" cy="784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10.2) Prototype 2:</w:t>
      </w:r>
      <w:r w:rsidR="000747A8" w:rsidRPr="000747A8">
        <w:rPr>
          <w:noProof/>
        </w:rPr>
        <w:t xml:space="preserve"> </w:t>
      </w:r>
      <w:r w:rsidR="000747A8" w:rsidRPr="00554807">
        <w:rPr>
          <w:noProof/>
        </w:rPr>
        <w:drawing>
          <wp:inline distT="0" distB="0" distL="0" distR="0" wp14:anchorId="2A50BC6D" wp14:editId="0F271A81">
            <wp:extent cx="5943600" cy="637673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13" cy="638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4871" w14:textId="4D9DBBAD" w:rsidR="00554807" w:rsidRDefault="00554807" w:rsidP="00554807">
      <w:r>
        <w:tab/>
      </w:r>
    </w:p>
    <w:p w14:paraId="2CCE660F" w14:textId="77777777" w:rsidR="00554807" w:rsidRDefault="00554807">
      <w:pPr>
        <w:ind w:left="720"/>
      </w:pPr>
    </w:p>
    <w:p w14:paraId="52C87BA0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sectPr w:rsidR="003A278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E4B38"/>
    <w:multiLevelType w:val="multilevel"/>
    <w:tmpl w:val="E1925AA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43FAD"/>
    <w:multiLevelType w:val="hybridMultilevel"/>
    <w:tmpl w:val="02D884B0"/>
    <w:lvl w:ilvl="0" w:tplc="0409000F">
      <w:start w:val="1"/>
      <w:numFmt w:val="decimal"/>
      <w:lvlText w:val="%1."/>
      <w:lvlJc w:val="left"/>
      <w:pPr>
        <w:ind w:left="1545" w:hanging="360"/>
      </w:p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2" w15:restartNumberingAfterBreak="0">
    <w:nsid w:val="3BBC4CDB"/>
    <w:multiLevelType w:val="hybridMultilevel"/>
    <w:tmpl w:val="61B00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A2783"/>
    <w:rsid w:val="000747A8"/>
    <w:rsid w:val="00326981"/>
    <w:rsid w:val="003A2783"/>
    <w:rsid w:val="00554807"/>
    <w:rsid w:val="00E43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38ABF"/>
  <w15:docId w15:val="{642E7E41-6588-4F11-8BCF-5A8492C96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548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698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69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st.githubusercontent.com/masterofpun/b66ce9311cc27946d0597dbe1bc8833a/raw/ipl_stats_2016.json" TargetMode="External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hyperlink" Target="mailto:abhi.baireddy@utah.edu" TargetMode="Externa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srivathsangr16@gmail.com" TargetMode="External"/><Relationship Id="rId11" Type="http://schemas.openxmlformats.org/officeDocument/2006/relationships/image" Target="media/image2.emf"/><Relationship Id="rId5" Type="http://schemas.openxmlformats.org/officeDocument/2006/relationships/hyperlink" Target="mailto:BrettReeder63@hotmail.com" TargetMode="External"/><Relationship Id="rId15" Type="http://schemas.openxmlformats.org/officeDocument/2006/relationships/image" Target="media/image6.emf"/><Relationship Id="rId10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manasgarg/ipl" TargetMode="External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SRIVATHSAN</cp:lastModifiedBy>
  <cp:revision>3</cp:revision>
  <dcterms:created xsi:type="dcterms:W3CDTF">2018-10-29T02:00:00Z</dcterms:created>
  <dcterms:modified xsi:type="dcterms:W3CDTF">2018-10-29T03:50:00Z</dcterms:modified>
</cp:coreProperties>
</file>